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M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INISTÉRIO DA EDUCAÇÃO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1"/>
            <w:keepLines w:val="0"/>
            <w:widowControl w:val="0"/>
            <w:numPr>
              <w:ilvl w:val="3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-37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DO SUL DE MINAS GERAIS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-MACHADO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Programa do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22222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Curso de Mestrado Profissional em Ciência e Tecnologia de Alimentos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1"/>
            <w:keepLines w:val="0"/>
            <w:widowControl w:val="0"/>
            <w:numPr>
              <w:ilvl w:val="2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</w:tabs>
            <w:spacing w:after="0" w:before="0" w:line="240" w:lineRule="auto"/>
            <w:ind w:left="720" w:right="0" w:hanging="72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Rodovia Machado Paraguaçu Km 03, Bairro Santo Antônio - 37.750-000 - Machado-MG   Fone: (035) 3295.9700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8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8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8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REQUERIMENTO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Machado,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_____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 ___________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____ de _______.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Assunto: Solicitação de diploma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 (a) Coordenador (a)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708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Venho por intermédio deste, solicitar a emissão de Diploma de Mestrado Profissional em Ciência e Tecnologia de Alimentos, tendo em vista ter cumprido todas as exigências relativas à dissertação; entrega da versão finalizada e submissão do artigo, de acordo com as normas do programa do curso.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______________________________________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Mestrando (a): __________________________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Matrícula: ______________________________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                            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                                 </w:t>
          </w:r>
        </w:p>
      </w:sdtContent>
    </w:sdt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ção">
    <w:name w:val="Predefinição"/>
    <w:next w:val="Predefiniç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Predefinição"/>
    <w:next w:val="Predefiniçã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="1416" w:right="0" w:leftChars="-1" w:rightChars="0" w:firstLine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next w:val="Corpodo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cs="Mangal" w:eastAsia="SimSun" w:hAnsi="Times New Roman"/>
      <w:i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next w:val="Corpodotexto"/>
    <w:autoRedefine w:val="0"/>
    <w:hidden w:val="0"/>
    <w:qFormat w:val="0"/>
    <w:pPr>
      <w:keepNext w:val="1"/>
      <w:widowControl w:val="0"/>
      <w:numPr>
        <w:ilvl w:val="3"/>
        <w:numId w:val="1"/>
      </w:numPr>
      <w:tabs>
        <w:tab w:val="left" w:leader="none" w:pos="-374"/>
      </w:tabs>
      <w:suppressAutoHyphens w:val="0"/>
      <w:spacing w:after="200" w:before="0" w:line="1" w:lineRule="atLeast"/>
      <w:ind w:left="-187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Mangal" w:eastAsia="SimSun" w:hAnsi="Times New Roman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b w:val="1"/>
      <w:bCs w:val="1"/>
      <w:w w:val="100"/>
      <w:position w:val="-1"/>
      <w:szCs w:val="27"/>
      <w:effect w:val="none"/>
      <w:vertAlign w:val="baseline"/>
      <w:cs w:val="0"/>
      <w:em w:val="none"/>
      <w:lang w:eastAsia="pt-BR"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Predefiniçã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Predefinição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redefiniç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redefiniç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Predefinição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Avançonocorpodotexto">
    <w:name w:val="Avanço no corpo do texto"/>
    <w:basedOn w:val="Predefinição"/>
    <w:next w:val="Avançono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Predefinição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Predefinição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Predefinição"/>
    <w:next w:val="Conteúd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">
    <w:name w:val="Corpo de texto 2"/>
    <w:basedOn w:val="Predefinição"/>
    <w:next w:val="Corpodetexto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Predefinição"/>
    <w:next w:val="ParágrafodaLista"/>
    <w:autoRedefine w:val="0"/>
    <w:hidden w:val="0"/>
    <w:qFormat w:val="0"/>
    <w:pPr>
      <w:widowControl w:val="1"/>
      <w:suppressAutoHyphens w:val="1"/>
      <w:bidi w:val="0"/>
      <w:spacing w:after="160" w:before="0" w:line="252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Estilopadrão">
    <w:name w:val="Estilo padrão"/>
    <w:next w:val="Estilopadrão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tion">
    <w:name w:val="caption"/>
    <w:basedOn w:val="Estilopadrão"/>
    <w:next w:val="caption"/>
    <w:autoRedefine w:val="0"/>
    <w:hidden w:val="0"/>
    <w:qFormat w:val="0"/>
    <w:pPr>
      <w:widowControl w:val="1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In/abZUPJhMmhjxgkbp9X6xhA==">AMUW2mWFVSybHm82WtTkXKzE05K5BHQxwAsipzLygU9AgoECym/8xURunU4nV//96O/l5WFstQzZ7hx6feqeYf5c0oSiIMd7acXvInk6CKOoGqYfkE2/MM4=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2017-12-01T14:01:00Z</dcterms:created>
  <dc:creator>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