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934079" cy="900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079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IFSULDEMINAS - Campus Machado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DE CURSO Formação Continuada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rtl w:val="0"/>
        </w:rPr>
        <w:t xml:space="preserve">“NOME COMPLETO”</w:t>
      </w:r>
      <w:r w:rsidDel="00000000" w:rsidR="00000000" w:rsidRPr="00000000">
        <w:rPr>
          <w:rtl w:val="0"/>
        </w:rPr>
        <w:t xml:space="preserve"> - portador do CPF número </w:t>
      </w:r>
      <w:r w:rsidDel="00000000" w:rsidR="00000000" w:rsidRPr="00000000">
        <w:rPr>
          <w:b w:val="1"/>
          <w:rtl w:val="0"/>
        </w:rPr>
        <w:t xml:space="preserve">“CPF” e documento de identidade “RG”</w:t>
      </w:r>
      <w:r w:rsidDel="00000000" w:rsidR="00000000" w:rsidRPr="00000000">
        <w:rPr>
          <w:rtl w:val="0"/>
        </w:rPr>
        <w:t xml:space="preserve"> efetuei minha matrícula junto ao  INSTITUTO FEDERAL DO SUL DE MINAS GERAIS Campus Machado , no curso </w:t>
      </w:r>
      <w:r w:rsidDel="00000000" w:rsidR="00000000" w:rsidRPr="00000000">
        <w:rPr>
          <w:b w:val="1"/>
          <w:rtl w:val="0"/>
        </w:rPr>
        <w:t xml:space="preserve">“NOME DO CURSO”</w:t>
      </w:r>
      <w:r w:rsidDel="00000000" w:rsidR="00000000" w:rsidRPr="00000000">
        <w:rPr>
          <w:rtl w:val="0"/>
        </w:rPr>
        <w:t xml:space="preserve">, a ser oferecido entre </w:t>
      </w:r>
      <w:r w:rsidDel="00000000" w:rsidR="00000000" w:rsidRPr="00000000">
        <w:rPr>
          <w:b w:val="1"/>
          <w:rtl w:val="0"/>
        </w:rPr>
        <w:t xml:space="preserve">"Período do Curso”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Estou ciente de assumir os seguintes compromissos: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Participar integralmente das atividades do curso e cumprir todos os requisitos educacionais regulamentares.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Cumprir as normas regimentais da instituição de ensino.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Cumprir os requisitos mínimos exigidos no Edital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Declaro, ainda, ter pleno conhecimento de que o IFSULDEMINAS Campus Machado assegura a minha participação no curso </w:t>
      </w:r>
      <w:r w:rsidDel="00000000" w:rsidR="00000000" w:rsidRPr="00000000">
        <w:rPr>
          <w:b w:val="1"/>
          <w:rtl w:val="0"/>
        </w:rPr>
        <w:t xml:space="preserve">APENAS</w:t>
      </w:r>
      <w:r w:rsidDel="00000000" w:rsidR="00000000" w:rsidRPr="00000000">
        <w:rPr>
          <w:rtl w:val="0"/>
        </w:rPr>
        <w:t xml:space="preserve"> no período estabelecido pela instituição ofertante para início e término do curso.</w:t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Estou ciente de que o descumprimento dos deveres expressos neste Termo pode ensejar o cancelamento da minha matrícula.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Data:      /        /2022.</w:t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Cursista</w:t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